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F278" w14:textId="41BA16E4" w:rsidR="00A85E52" w:rsidRPr="00C7415E" w:rsidRDefault="00A85E52" w:rsidP="00A85E52">
      <w:pPr>
        <w:jc w:val="right"/>
        <w:rPr>
          <w:b/>
          <w:i/>
          <w:sz w:val="36"/>
          <w:szCs w:val="36"/>
        </w:rPr>
      </w:pPr>
      <w:r w:rsidRPr="00C7415E">
        <w:rPr>
          <w:b/>
          <w:i/>
          <w:sz w:val="36"/>
          <w:szCs w:val="36"/>
        </w:rPr>
        <w:t xml:space="preserve">Allegato </w:t>
      </w:r>
      <w:r w:rsidR="00411967">
        <w:rPr>
          <w:b/>
          <w:i/>
          <w:sz w:val="36"/>
          <w:szCs w:val="36"/>
        </w:rPr>
        <w:t>B</w:t>
      </w:r>
    </w:p>
    <w:p w14:paraId="2C47F279" w14:textId="77777777" w:rsidR="00A85E52" w:rsidRPr="00A85E52" w:rsidRDefault="00A85E52" w:rsidP="00A85E52">
      <w:pPr>
        <w:spacing w:after="0" w:line="240" w:lineRule="auto"/>
      </w:pPr>
    </w:p>
    <w:p w14:paraId="2C47F27B" w14:textId="467F6090" w:rsidR="00E4398B" w:rsidRDefault="002245E7" w:rsidP="009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2245E7">
        <w:rPr>
          <w:b/>
          <w:sz w:val="32"/>
          <w:szCs w:val="32"/>
        </w:rPr>
        <w:t xml:space="preserve">ELENCO DELLE ATTREZZATURE </w:t>
      </w:r>
      <w:r w:rsidR="009F1847">
        <w:rPr>
          <w:b/>
          <w:sz w:val="32"/>
          <w:szCs w:val="32"/>
        </w:rPr>
        <w:t xml:space="preserve">DISPONIBILI PRESSO CIRCOLO TENNIS </w:t>
      </w:r>
      <w:r w:rsidR="00887A1C">
        <w:rPr>
          <w:b/>
          <w:sz w:val="32"/>
          <w:szCs w:val="32"/>
        </w:rPr>
        <w:t>DARSENA</w:t>
      </w:r>
    </w:p>
    <w:p w14:paraId="2C47F27C" w14:textId="77777777" w:rsidR="00E4398B" w:rsidRDefault="00E4398B" w:rsidP="00E4398B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456"/>
      </w:tblGrid>
      <w:tr w:rsidR="0066318A" w14:paraId="5FF077B8" w14:textId="5531713E" w:rsidTr="00C92CF7">
        <w:tc>
          <w:tcPr>
            <w:tcW w:w="4889" w:type="dxa"/>
          </w:tcPr>
          <w:p w14:paraId="47209062" w14:textId="6040D9CC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Attrezzatura</w:t>
            </w:r>
          </w:p>
        </w:tc>
        <w:tc>
          <w:tcPr>
            <w:tcW w:w="1456" w:type="dxa"/>
          </w:tcPr>
          <w:p w14:paraId="64D22AD7" w14:textId="1AE5A6EF" w:rsidR="0066318A" w:rsidRDefault="00647667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Quantità</w:t>
            </w:r>
          </w:p>
        </w:tc>
      </w:tr>
      <w:tr w:rsidR="0066318A" w14:paraId="7964788E" w14:textId="648C97BD" w:rsidTr="00C92CF7">
        <w:tc>
          <w:tcPr>
            <w:tcW w:w="4889" w:type="dxa"/>
          </w:tcPr>
          <w:p w14:paraId="272DAA3B" w14:textId="73C46EB6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 w:rsidRPr="00AE0398">
              <w:rPr>
                <w:rFonts w:ascii="Verdana" w:eastAsia="Verdana" w:hAnsi="Verdana" w:cs="Verdana"/>
              </w:rPr>
              <w:t>CONI SEPARATORI</w:t>
            </w:r>
          </w:p>
        </w:tc>
        <w:tc>
          <w:tcPr>
            <w:tcW w:w="1456" w:type="dxa"/>
          </w:tcPr>
          <w:p w14:paraId="00A611C5" w14:textId="4DF8698A" w:rsidR="0066318A" w:rsidRPr="00AE0398" w:rsidRDefault="000812FD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</w:t>
            </w:r>
          </w:p>
        </w:tc>
      </w:tr>
      <w:tr w:rsidR="0066318A" w14:paraId="2F515894" w14:textId="019E586C" w:rsidTr="00C92CF7">
        <w:tc>
          <w:tcPr>
            <w:tcW w:w="4889" w:type="dxa"/>
          </w:tcPr>
          <w:p w14:paraId="1E71E0EA" w14:textId="0CEA8985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 w:rsidRPr="00AE0398">
              <w:rPr>
                <w:rFonts w:ascii="Verdana" w:eastAsia="Verdana" w:hAnsi="Verdana" w:cs="Verdana"/>
              </w:rPr>
              <w:t>PALLONI CALCIO A 5</w:t>
            </w:r>
          </w:p>
        </w:tc>
        <w:tc>
          <w:tcPr>
            <w:tcW w:w="1456" w:type="dxa"/>
          </w:tcPr>
          <w:p w14:paraId="32B2DBD6" w14:textId="3E9B9358" w:rsidR="0066318A" w:rsidRPr="00AE0398" w:rsidRDefault="002A7257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  <w:tr w:rsidR="0066318A" w14:paraId="5DAC1558" w14:textId="0DBDA059" w:rsidTr="00C92CF7">
        <w:tc>
          <w:tcPr>
            <w:tcW w:w="4889" w:type="dxa"/>
          </w:tcPr>
          <w:p w14:paraId="5EBFF15E" w14:textId="4DFA0FC0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PALLONI VOLLEY</w:t>
            </w:r>
          </w:p>
        </w:tc>
        <w:tc>
          <w:tcPr>
            <w:tcW w:w="1456" w:type="dxa"/>
          </w:tcPr>
          <w:p w14:paraId="3EBD3413" w14:textId="717066EA" w:rsidR="0066318A" w:rsidRDefault="002A7257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  <w:tr w:rsidR="0066318A" w14:paraId="6F45C346" w14:textId="45FCB092" w:rsidTr="00C92CF7">
        <w:tc>
          <w:tcPr>
            <w:tcW w:w="4889" w:type="dxa"/>
          </w:tcPr>
          <w:p w14:paraId="2DBBCB1A" w14:textId="5CDF6999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PALLONI BASKET</w:t>
            </w:r>
          </w:p>
        </w:tc>
        <w:tc>
          <w:tcPr>
            <w:tcW w:w="1456" w:type="dxa"/>
          </w:tcPr>
          <w:p w14:paraId="0A0EBAFE" w14:textId="002917F2" w:rsidR="0066318A" w:rsidRDefault="002A7257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  <w:tr w:rsidR="0066318A" w14:paraId="11689F31" w14:textId="5B502098" w:rsidTr="00C92CF7">
        <w:tc>
          <w:tcPr>
            <w:tcW w:w="4889" w:type="dxa"/>
          </w:tcPr>
          <w:p w14:paraId="62615109" w14:textId="3B453F1C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RACCHETTE DA TENNIS</w:t>
            </w:r>
          </w:p>
        </w:tc>
        <w:tc>
          <w:tcPr>
            <w:tcW w:w="1456" w:type="dxa"/>
          </w:tcPr>
          <w:p w14:paraId="2BFF5EA8" w14:textId="57CE8AFB" w:rsidR="0066318A" w:rsidRDefault="00A6391A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</w:t>
            </w:r>
          </w:p>
        </w:tc>
      </w:tr>
      <w:tr w:rsidR="0066318A" w14:paraId="072E92D8" w14:textId="0719F8FD" w:rsidTr="00C92CF7">
        <w:tc>
          <w:tcPr>
            <w:tcW w:w="4889" w:type="dxa"/>
          </w:tcPr>
          <w:p w14:paraId="75AFD2EB" w14:textId="6A41E74B" w:rsidR="0066318A" w:rsidRDefault="0066318A" w:rsidP="0024418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PALLINE DA TENNIS</w:t>
            </w:r>
          </w:p>
        </w:tc>
        <w:tc>
          <w:tcPr>
            <w:tcW w:w="1456" w:type="dxa"/>
          </w:tcPr>
          <w:p w14:paraId="0A71C3B3" w14:textId="5874A333" w:rsidR="0066318A" w:rsidRDefault="00BA7512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</w:t>
            </w:r>
          </w:p>
        </w:tc>
      </w:tr>
      <w:tr w:rsidR="00C92CF7" w14:paraId="2897E12E" w14:textId="77777777" w:rsidTr="00C92CF7">
        <w:tc>
          <w:tcPr>
            <w:tcW w:w="4889" w:type="dxa"/>
          </w:tcPr>
          <w:p w14:paraId="67852D75" w14:textId="4C2260FA" w:rsidR="00C92CF7" w:rsidRDefault="00C92CF7" w:rsidP="00C92CF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PALLONI CALCIO 11                             </w:t>
            </w:r>
          </w:p>
        </w:tc>
        <w:tc>
          <w:tcPr>
            <w:tcW w:w="1456" w:type="dxa"/>
          </w:tcPr>
          <w:p w14:paraId="7B2DD6D7" w14:textId="1AD327B1" w:rsidR="00C92CF7" w:rsidRDefault="00C92CF7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</w:tr>
      <w:tr w:rsidR="00C92CF7" w14:paraId="5CE5D3DA" w14:textId="77777777" w:rsidTr="00C92CF7">
        <w:tc>
          <w:tcPr>
            <w:tcW w:w="4889" w:type="dxa"/>
          </w:tcPr>
          <w:p w14:paraId="65A66AEA" w14:textId="3C10B63B" w:rsidR="00C92CF7" w:rsidRDefault="00C92CF7" w:rsidP="00C92CF7">
            <w:pPr>
              <w:spacing w:line="442" w:lineRule="auto"/>
              <w:ind w:right="-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“CINESINI”                                        </w:t>
            </w:r>
          </w:p>
        </w:tc>
        <w:tc>
          <w:tcPr>
            <w:tcW w:w="1456" w:type="dxa"/>
          </w:tcPr>
          <w:p w14:paraId="3C607E9B" w14:textId="6A68A8D8" w:rsidR="00C92CF7" w:rsidRDefault="00C92CF7" w:rsidP="00C92CF7">
            <w:pPr>
              <w:spacing w:line="442" w:lineRule="auto"/>
              <w:ind w:right="-1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</w:tbl>
    <w:p w14:paraId="5A0AA7D5" w14:textId="77777777" w:rsidR="00A01ECE" w:rsidRDefault="00A01ECE" w:rsidP="00244187">
      <w:pPr>
        <w:spacing w:after="0" w:line="442" w:lineRule="auto"/>
        <w:ind w:right="-1"/>
        <w:rPr>
          <w:rFonts w:ascii="Verdana" w:eastAsia="Verdana" w:hAnsi="Verdana" w:cs="Verdana"/>
        </w:rPr>
      </w:pPr>
    </w:p>
    <w:p w14:paraId="2C47F293" w14:textId="56785329" w:rsidR="00635446" w:rsidRPr="00244187" w:rsidRDefault="00635446" w:rsidP="00244187">
      <w:pPr>
        <w:spacing w:after="0" w:line="442" w:lineRule="auto"/>
        <w:ind w:right="-1"/>
        <w:rPr>
          <w:rFonts w:ascii="Verdana" w:eastAsia="Verdana" w:hAnsi="Verdana" w:cs="Verdana"/>
        </w:rPr>
      </w:pPr>
      <w:r w:rsidRPr="00244187">
        <w:rPr>
          <w:rFonts w:ascii="Verdana" w:eastAsia="Verdana" w:hAnsi="Verdana" w:cs="Verdana"/>
        </w:rPr>
        <w:t xml:space="preserve">Ravenna, </w:t>
      </w:r>
      <w:r w:rsidR="00411967">
        <w:rPr>
          <w:rFonts w:ascii="Verdana" w:eastAsia="Verdana" w:hAnsi="Verdana" w:cs="Verdana"/>
        </w:rPr>
        <w:t>30</w:t>
      </w:r>
      <w:r w:rsidR="00F56B13">
        <w:rPr>
          <w:rFonts w:ascii="Verdana" w:eastAsia="Verdana" w:hAnsi="Verdana" w:cs="Verdana"/>
        </w:rPr>
        <w:t>/0</w:t>
      </w:r>
      <w:r w:rsidR="00411967">
        <w:rPr>
          <w:rFonts w:ascii="Verdana" w:eastAsia="Verdana" w:hAnsi="Verdana" w:cs="Verdana"/>
        </w:rPr>
        <w:t>8</w:t>
      </w:r>
      <w:r w:rsidR="00F56B13">
        <w:rPr>
          <w:rFonts w:ascii="Verdana" w:eastAsia="Verdana" w:hAnsi="Verdana" w:cs="Verdana"/>
        </w:rPr>
        <w:t>/2024</w:t>
      </w:r>
    </w:p>
    <w:p w14:paraId="2C47F294" w14:textId="77777777" w:rsidR="004F53A0" w:rsidRDefault="004F53A0" w:rsidP="00244187">
      <w:pPr>
        <w:spacing w:after="0" w:line="442" w:lineRule="auto"/>
        <w:ind w:right="-1"/>
        <w:rPr>
          <w:rFonts w:ascii="Verdana" w:eastAsia="Verdana" w:hAnsi="Verdana" w:cs="Verdana"/>
        </w:rPr>
      </w:pPr>
    </w:p>
    <w:p w14:paraId="75982326" w14:textId="60E497FC" w:rsidR="00490E86" w:rsidRPr="00490E86" w:rsidRDefault="00490E86" w:rsidP="00490E86">
      <w:pPr>
        <w:pStyle w:val="Default"/>
        <w:spacing w:line="480" w:lineRule="auto"/>
        <w:rPr>
          <w:rFonts w:ascii="Times New Roman" w:hAnsi="Times New Roman" w:cs="Times New Roman"/>
        </w:rPr>
      </w:pPr>
      <w:r w:rsidRPr="00490E86">
        <w:rPr>
          <w:rFonts w:ascii="Times New Roman" w:hAnsi="Times New Roman" w:cs="Times New Roman"/>
        </w:rPr>
        <w:t xml:space="preserve">Per C&amp;P SSD arl Impresa Sociale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0E86">
        <w:rPr>
          <w:rFonts w:ascii="Times New Roman" w:hAnsi="Times New Roman" w:cs="Times New Roman"/>
        </w:rPr>
        <w:t xml:space="preserve">Sig. Antonio Mellini </w:t>
      </w:r>
    </w:p>
    <w:p w14:paraId="6889634F" w14:textId="7980723C" w:rsidR="00490E86" w:rsidRPr="00490E86" w:rsidRDefault="00490E86" w:rsidP="00490E86">
      <w:pPr>
        <w:pStyle w:val="Default"/>
        <w:spacing w:line="480" w:lineRule="auto"/>
        <w:rPr>
          <w:rFonts w:ascii="Times New Roman" w:hAnsi="Times New Roman" w:cs="Times New Roman"/>
        </w:rPr>
      </w:pPr>
      <w:r w:rsidRPr="00490E86">
        <w:rPr>
          <w:rFonts w:ascii="Times New Roman" w:hAnsi="Times New Roman" w:cs="Times New Roman"/>
        </w:rPr>
        <w:t xml:space="preserve">Per la Provincia di Ravenna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0E86">
        <w:rPr>
          <w:rFonts w:ascii="Times New Roman" w:hAnsi="Times New Roman" w:cs="Times New Roman"/>
        </w:rPr>
        <w:t xml:space="preserve">Dott.ssa Silva Bassani </w:t>
      </w:r>
    </w:p>
    <w:p w14:paraId="2C47F298" w14:textId="4FAB672D" w:rsidR="002B462F" w:rsidRPr="00490E86" w:rsidRDefault="00490E86" w:rsidP="00490E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0E86">
        <w:rPr>
          <w:rFonts w:ascii="Times New Roman" w:hAnsi="Times New Roman" w:cs="Times New Roman"/>
          <w:sz w:val="24"/>
          <w:szCs w:val="24"/>
        </w:rPr>
        <w:t>Per L’Istituto Professionale Statale "Olivetti Callegari"</w:t>
      </w:r>
      <w:r>
        <w:rPr>
          <w:rFonts w:ascii="Times New Roman" w:hAnsi="Times New Roman" w:cs="Times New Roman"/>
          <w:sz w:val="24"/>
          <w:szCs w:val="24"/>
        </w:rPr>
        <w:tab/>
      </w:r>
      <w:r w:rsidRPr="00490E86">
        <w:rPr>
          <w:rFonts w:ascii="Times New Roman" w:hAnsi="Times New Roman" w:cs="Times New Roman"/>
          <w:sz w:val="24"/>
          <w:szCs w:val="24"/>
        </w:rPr>
        <w:t xml:space="preserve"> Dott.ssa Antonia Sallustio</w:t>
      </w:r>
    </w:p>
    <w:sectPr w:rsidR="002B462F" w:rsidRPr="00490E86" w:rsidSect="002B7ED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04CF"/>
    <w:multiLevelType w:val="hybridMultilevel"/>
    <w:tmpl w:val="F016341A"/>
    <w:lvl w:ilvl="0" w:tplc="0410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8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B9"/>
    <w:rsid w:val="00080D57"/>
    <w:rsid w:val="000812FD"/>
    <w:rsid w:val="001A3060"/>
    <w:rsid w:val="001B04DE"/>
    <w:rsid w:val="002245E7"/>
    <w:rsid w:val="00244187"/>
    <w:rsid w:val="002625F6"/>
    <w:rsid w:val="002943D0"/>
    <w:rsid w:val="00294F30"/>
    <w:rsid w:val="002A7257"/>
    <w:rsid w:val="002B462F"/>
    <w:rsid w:val="002B7ED7"/>
    <w:rsid w:val="002E5D8B"/>
    <w:rsid w:val="00300269"/>
    <w:rsid w:val="003221D3"/>
    <w:rsid w:val="00361DFB"/>
    <w:rsid w:val="0038011F"/>
    <w:rsid w:val="003B21EB"/>
    <w:rsid w:val="003B4E79"/>
    <w:rsid w:val="003C7853"/>
    <w:rsid w:val="00411967"/>
    <w:rsid w:val="00490E86"/>
    <w:rsid w:val="004A52C7"/>
    <w:rsid w:val="004F53A0"/>
    <w:rsid w:val="00506A5C"/>
    <w:rsid w:val="0054312D"/>
    <w:rsid w:val="005930CD"/>
    <w:rsid w:val="005D73A6"/>
    <w:rsid w:val="006076CB"/>
    <w:rsid w:val="00635446"/>
    <w:rsid w:val="00647667"/>
    <w:rsid w:val="0065540B"/>
    <w:rsid w:val="0066318A"/>
    <w:rsid w:val="00676A3A"/>
    <w:rsid w:val="006B1271"/>
    <w:rsid w:val="006D0632"/>
    <w:rsid w:val="00727A59"/>
    <w:rsid w:val="00772976"/>
    <w:rsid w:val="00773592"/>
    <w:rsid w:val="00816977"/>
    <w:rsid w:val="00842C1A"/>
    <w:rsid w:val="00874BB7"/>
    <w:rsid w:val="008764DB"/>
    <w:rsid w:val="00887A1C"/>
    <w:rsid w:val="0090333F"/>
    <w:rsid w:val="009335CB"/>
    <w:rsid w:val="009457F1"/>
    <w:rsid w:val="009C411E"/>
    <w:rsid w:val="009C5DD9"/>
    <w:rsid w:val="009D1345"/>
    <w:rsid w:val="009D6FC5"/>
    <w:rsid w:val="009F1847"/>
    <w:rsid w:val="00A01ECE"/>
    <w:rsid w:val="00A16DD1"/>
    <w:rsid w:val="00A6391A"/>
    <w:rsid w:val="00A85E52"/>
    <w:rsid w:val="00AD5BAB"/>
    <w:rsid w:val="00AE0398"/>
    <w:rsid w:val="00B02F07"/>
    <w:rsid w:val="00B6060B"/>
    <w:rsid w:val="00B728B9"/>
    <w:rsid w:val="00B914EF"/>
    <w:rsid w:val="00B91BB2"/>
    <w:rsid w:val="00BA057E"/>
    <w:rsid w:val="00BA7512"/>
    <w:rsid w:val="00BE49D3"/>
    <w:rsid w:val="00C67CE0"/>
    <w:rsid w:val="00C7181E"/>
    <w:rsid w:val="00C92CF7"/>
    <w:rsid w:val="00D47F16"/>
    <w:rsid w:val="00D951A0"/>
    <w:rsid w:val="00DA5B4A"/>
    <w:rsid w:val="00DB10FF"/>
    <w:rsid w:val="00DE4781"/>
    <w:rsid w:val="00DF2A95"/>
    <w:rsid w:val="00E37DDD"/>
    <w:rsid w:val="00E4398B"/>
    <w:rsid w:val="00E43D9F"/>
    <w:rsid w:val="00E50F36"/>
    <w:rsid w:val="00E73D00"/>
    <w:rsid w:val="00E97BA3"/>
    <w:rsid w:val="00EB3EFD"/>
    <w:rsid w:val="00F56B13"/>
    <w:rsid w:val="00F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F278"/>
  <w15:docId w15:val="{019D9C9C-2F0F-4D6D-9F56-3F64436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B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E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F1FC62BB0414C8F2199749C8F62B5" ma:contentTypeVersion="15" ma:contentTypeDescription="Create a new document." ma:contentTypeScope="" ma:versionID="02d73baad0ab97d89b55731cbc94756c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2b450347b14cfd9edfc0aa93084d18da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Props1.xml><?xml version="1.0" encoding="utf-8"?>
<ds:datastoreItem xmlns:ds="http://schemas.openxmlformats.org/officeDocument/2006/customXml" ds:itemID="{A0E2472D-8D5F-484A-882E-D550B253B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F4EB-0439-4546-BFD9-FE2A30B2A67B}"/>
</file>

<file path=customXml/itemProps3.xml><?xml version="1.0" encoding="utf-8"?>
<ds:datastoreItem xmlns:ds="http://schemas.openxmlformats.org/officeDocument/2006/customXml" ds:itemID="{275AFE8C-FF69-48A7-BE4F-C300097D7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95B12-0B44-46DE-9402-BC368D388E22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Solideo</dc:creator>
  <cp:lastModifiedBy>Prati Valentina</cp:lastModifiedBy>
  <cp:revision>35</cp:revision>
  <cp:lastPrinted>2024-01-10T09:04:00Z</cp:lastPrinted>
  <dcterms:created xsi:type="dcterms:W3CDTF">2021-10-05T07:57:00Z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597800</vt:r8>
  </property>
  <property fmtid="{D5CDD505-2E9C-101B-9397-08002B2CF9AE}" pid="4" name="MediaServiceImageTags">
    <vt:lpwstr/>
  </property>
</Properties>
</file>